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2486416</wp:posOffset>
                </wp:positionH>
                <wp:positionV relativeFrom="paragraph">
                  <wp:posOffset>184376</wp:posOffset>
                </wp:positionV>
                <wp:extent cx="2098110" cy="209550"/>
                <wp:effectExtent l="19050" t="19050" r="1651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110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4E4C60" id="Rounded Rectangle 2" o:spid="_x0000_s1026" style="position:absolute;margin-left:195.8pt;margin-top:14.5pt;width:165.2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fRrQIAANYFAAAOAAAAZHJzL2Uyb0RvYy54bWysVFFrGzEMfh/sPxi/r3cXmrUNvZTQ0jHo&#10;2tB29Nn12TmDbXm2k0v26yf7LpfQlQ3G8uBYlvRJ+k7S5dXWaLIRPiiwNa1OSkqE5dAou6rp9+fb&#10;T+eUhMhswzRYUdOdCPRq/vHDZedmYgIt6EZ4giA2zDpX0zZGNyuKwFthWDgBJywqJXjDIop+VTSe&#10;dYhudDEpy89FB75xHrgIAV9veiWdZ3wpBY8PUgYRia4p5hbz6fP5ms5ifslmK89cq/iQBvuHLAxT&#10;FoOOUDcsMrL26jcoo7iHADKecDAFSKm4yDVgNVX5ppqnljmRa0FyghtpCv8Plt9vlp6opqYTSiwz&#10;+IkeYW0b0ZBHJI/ZlRZkkmjqXJih9ZNb+kEKeE01b6U36R+rIdtM7W6kVmwj4fg4KS/Oqwq/AEcd&#10;CtNp5r44eDsf4hcBhqRLTX3KIqWQaWWbuxAxLNrv7VJEC7dK6/wNtSUdIp9Pz6bZI4BWTdImu9xO&#10;4lp7smHYCHFbZRu9Nt+g6d+mJf76dsBnbJo3zxh5RMl5HAVAnbb4mCjqScm3uNMiRdf2UUjkONHQ&#10;55a6+5AO41zY2KcUWtaIv4XOgAlZYn0j9gDwPnbP3WCfXEUejtG5/FNivfPokSODjaOzURb8ewAa&#10;qxoi9/Z7knpqEkuv0OywAz30oxkcv1XYAHcsxCXzOIvYM7hf4gMeUgN+YxhulLTgf773nuxxRFBL&#10;SYezXdPwY828oER/tTg8F9XpaVoGWTidnk1Q8Mea12ONXZtrwK6pcJM5nq/JPur9VXowL7iGFikq&#10;qpjlGLumPPq9cB37nYOLjIvFIpvhAnAs3tknxxN4YjX19vP2hXk3TEHE+bmH/R5gszdz0NsmTwuL&#10;dQSp8pAceB34xuWRe3ZYdGk7HcvZ6rCO578AAAD//wMAUEsDBBQABgAIAAAAIQBK5alC3wAAAAkB&#10;AAAPAAAAZHJzL2Rvd25yZXYueG1sTI/NTsNADITvSLzDykhcEN00lQINcaoK8SPEidADRze7TSKy&#10;3ii7TQNPjznBybZmNP6m2MyuV5MdQ+cZYblIQFmuvem4Qdi9P17fggqR2FDv2SJ82QCb8vysoNz4&#10;E7/ZqYqNkhAOOSG0MQ651qFuraOw8INl0Q5+dBTlHBttRjpJuOt1miSZdtSxfGhpsPetrT+ro0Oo&#10;9MMTH74/nkez9bR7jdPV6kUjXl7M2ztQ0c7xzwy/+IIOpTDt/ZFNUD3Car3MxIqQrqWTGG7SVJY9&#10;QiZTl4X+36D8AQAA//8DAFBLAQItABQABgAIAAAAIQC2gziS/gAAAOEBAAATAAAAAAAAAAAAAAAA&#10;AAAAAABbQ29udGVudF9UeXBlc10ueG1sUEsBAi0AFAAGAAgAAAAhADj9If/WAAAAlAEAAAsAAAAA&#10;AAAAAAAAAAAALwEAAF9yZWxzLy5yZWxzUEsBAi0AFAAGAAgAAAAhAKVzB9GtAgAA1gUAAA4AAAAA&#10;AAAAAAAAAAAALgIAAGRycy9lMm9Eb2MueG1sUEsBAi0AFAAGAAgAAAAhAErlqULfAAAACQEAAA8A&#10;AAAAAAAAAAAAAAAABwUAAGRycy9kb3ducmV2LnhtbFBLBQYAAAAABAAEAPMAAAATBgAAAAA=&#10;" filled="f" strokecolor="gray [1629]" strokeweight="2.25pt"/>
            </w:pict>
          </mc:Fallback>
        </mc:AlternateConten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sz w:val="28"/>
          <w:szCs w:val="28"/>
          <w:lang w:val="fr-FR"/>
        </w:rPr>
        <w:t>Romains chapitre 2</w:t>
      </w:r>
      <w:r w:rsidR="00E92B6C">
        <w:rPr>
          <w:rFonts w:ascii="Arial" w:hAnsi="Arial" w:cs="Arial"/>
          <w:b/>
          <w:sz w:val="28"/>
          <w:szCs w:val="28"/>
          <w:lang w:val="fr-FR"/>
        </w:rPr>
        <w:t>v1à6</w:t>
      </w:r>
      <w:bookmarkStart w:id="0" w:name="_GoBack"/>
      <w:bookmarkEnd w:id="0"/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12CC7" w:rsidRPr="00164BFD" w:rsidRDefault="00112CC7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164BFD">
        <w:rPr>
          <w:rFonts w:ascii="Arial" w:hAnsi="Arial" w:cs="Arial"/>
          <w:sz w:val="24"/>
          <w:szCs w:val="24"/>
          <w:lang w:val="fr-FR"/>
        </w:rPr>
        <w:t xml:space="preserve">v1 Qu’est-ce que l’Evangile </w:t>
      </w:r>
      <w:r w:rsidRPr="00164BFD">
        <w:rPr>
          <w:rFonts w:ascii="Arial" w:hAnsi="Arial" w:cs="Arial"/>
          <w:sz w:val="24"/>
          <w:szCs w:val="24"/>
          <w:u w:val="single"/>
          <w:lang w:val="fr-FR"/>
        </w:rPr>
        <w:t>révèle</w:t>
      </w:r>
      <w:r w:rsidRPr="00164BFD">
        <w:rPr>
          <w:rFonts w:ascii="Arial" w:hAnsi="Arial" w:cs="Arial"/>
          <w:sz w:val="24"/>
          <w:szCs w:val="24"/>
          <w:lang w:val="fr-FR"/>
        </w:rPr>
        <w:t xml:space="preserve"> à travers notre tendance de juger les autres ?</w:t>
      </w:r>
    </w:p>
    <w:p w:rsidR="00112CC7" w:rsidRPr="00164BFD" w:rsidRDefault="00112CC7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12CC7" w:rsidRPr="00164BFD" w:rsidRDefault="00112CC7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12CC7" w:rsidRPr="00164BFD" w:rsidRDefault="00112CC7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164BFD">
        <w:rPr>
          <w:rFonts w:ascii="Arial" w:hAnsi="Arial" w:cs="Arial"/>
          <w:sz w:val="24"/>
          <w:szCs w:val="24"/>
          <w:lang w:val="fr-FR"/>
        </w:rPr>
        <w:t>v2 Que savons-nous du jugement de Dieu ?</w:t>
      </w:r>
    </w:p>
    <w:p w:rsidR="00112CC7" w:rsidRPr="00164BFD" w:rsidRDefault="00112CC7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12CC7" w:rsidRPr="00164BFD" w:rsidRDefault="00112CC7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12CC7" w:rsidRPr="00164BFD" w:rsidRDefault="00112CC7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164BFD">
        <w:rPr>
          <w:rFonts w:ascii="Arial" w:hAnsi="Arial" w:cs="Arial"/>
          <w:sz w:val="24"/>
          <w:szCs w:val="24"/>
          <w:lang w:val="fr-FR"/>
        </w:rPr>
        <w:t xml:space="preserve">v3 </w:t>
      </w:r>
      <w:r w:rsidR="00D4746F" w:rsidRPr="00164BFD">
        <w:rPr>
          <w:rFonts w:ascii="Arial" w:hAnsi="Arial" w:cs="Arial"/>
          <w:sz w:val="24"/>
          <w:szCs w:val="24"/>
          <w:lang w:val="fr-FR"/>
        </w:rPr>
        <w:t>Comment peut-on échapper au jugement de Dieu ?  Est-ce possible !?</w:t>
      </w:r>
    </w:p>
    <w:p w:rsidR="00D4746F" w:rsidRPr="00164BFD" w:rsidRDefault="00D4746F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D4746F" w:rsidRPr="00164BFD" w:rsidRDefault="00D4746F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D4746F" w:rsidRPr="00164BFD" w:rsidRDefault="00D4746F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164BFD">
        <w:rPr>
          <w:rFonts w:ascii="Arial" w:hAnsi="Arial" w:cs="Arial"/>
          <w:sz w:val="24"/>
          <w:szCs w:val="24"/>
          <w:lang w:val="fr-FR"/>
        </w:rPr>
        <w:t xml:space="preserve">v4 </w:t>
      </w:r>
      <w:r w:rsidR="00B17F13">
        <w:rPr>
          <w:rFonts w:ascii="Arial" w:hAnsi="Arial" w:cs="Arial"/>
          <w:sz w:val="24"/>
          <w:szCs w:val="24"/>
          <w:lang w:val="fr-FR"/>
        </w:rPr>
        <w:t>De quelle manière</w:t>
      </w:r>
      <w:r w:rsidRPr="00164BFD">
        <w:rPr>
          <w:rFonts w:ascii="Arial" w:hAnsi="Arial" w:cs="Arial"/>
          <w:sz w:val="24"/>
          <w:szCs w:val="24"/>
          <w:lang w:val="fr-FR"/>
        </w:rPr>
        <w:t xml:space="preserve"> </w:t>
      </w:r>
      <w:r w:rsidR="00FF237C" w:rsidRPr="00164BFD">
        <w:rPr>
          <w:rFonts w:ascii="Arial" w:hAnsi="Arial" w:cs="Arial"/>
          <w:sz w:val="24"/>
          <w:szCs w:val="24"/>
          <w:lang w:val="fr-FR"/>
        </w:rPr>
        <w:t>méprise-t-on Dieu ?</w:t>
      </w:r>
    </w:p>
    <w:p w:rsidR="00FF237C" w:rsidRPr="00164BFD" w:rsidRDefault="00FF237C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FF237C" w:rsidRPr="00164BFD" w:rsidRDefault="00FF237C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FF237C" w:rsidRPr="00164BFD" w:rsidRDefault="00FF237C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164BFD">
        <w:rPr>
          <w:rFonts w:ascii="Arial" w:hAnsi="Arial" w:cs="Arial"/>
          <w:sz w:val="24"/>
          <w:szCs w:val="24"/>
          <w:lang w:val="fr-FR"/>
        </w:rPr>
        <w:t xml:space="preserve">v5 </w:t>
      </w:r>
      <w:r w:rsidR="00164BFD" w:rsidRPr="00164BFD">
        <w:rPr>
          <w:rFonts w:ascii="Arial" w:hAnsi="Arial" w:cs="Arial"/>
          <w:sz w:val="24"/>
          <w:szCs w:val="24"/>
          <w:lang w:val="fr-FR"/>
        </w:rPr>
        <w:t>Quand sera le juste jugement de Dieu manifeste (</w:t>
      </w:r>
      <w:r w:rsidR="00164BFD" w:rsidRPr="00164BFD">
        <w:rPr>
          <w:rFonts w:ascii="Arial" w:hAnsi="Arial" w:cs="Arial"/>
          <w:sz w:val="24"/>
          <w:szCs w:val="24"/>
          <w:u w:val="single"/>
          <w:lang w:val="fr-FR"/>
        </w:rPr>
        <w:t>révélé</w:t>
      </w:r>
      <w:r w:rsidR="00164BFD" w:rsidRPr="00164BFD">
        <w:rPr>
          <w:rFonts w:ascii="Arial" w:hAnsi="Arial" w:cs="Arial"/>
          <w:sz w:val="24"/>
          <w:szCs w:val="24"/>
          <w:lang w:val="fr-FR"/>
        </w:rPr>
        <w:t xml:space="preserve"> entièrement) ?</w:t>
      </w: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164BFD">
        <w:rPr>
          <w:rFonts w:ascii="Arial" w:hAnsi="Arial" w:cs="Arial"/>
          <w:sz w:val="24"/>
          <w:szCs w:val="24"/>
          <w:lang w:val="fr-FR"/>
        </w:rPr>
        <w:t xml:space="preserve">v6 Sur </w:t>
      </w:r>
      <w:r w:rsidR="00B17F13" w:rsidRPr="00164BFD">
        <w:rPr>
          <w:rFonts w:ascii="Arial" w:hAnsi="Arial" w:cs="Arial"/>
          <w:sz w:val="24"/>
          <w:szCs w:val="24"/>
          <w:lang w:val="fr-FR"/>
        </w:rPr>
        <w:t>quel</w:t>
      </w:r>
      <w:r w:rsidRPr="00164BFD">
        <w:rPr>
          <w:rFonts w:ascii="Arial" w:hAnsi="Arial" w:cs="Arial"/>
          <w:sz w:val="24"/>
          <w:szCs w:val="24"/>
          <w:lang w:val="fr-FR"/>
        </w:rPr>
        <w:t xml:space="preserve"> critère serons-nous tous jugés ?</w:t>
      </w: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E92B6C" w:rsidP="00164BFD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164BFD" w:rsidRPr="00164BFD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</w:t>
        </w:r>
      </w:hyperlink>
      <w:r w:rsidR="00164BFD" w:rsidRPr="00164BFD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164BFD" w:rsidRPr="00164BFD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A071E"/>
    <w:rsid w:val="000E698B"/>
    <w:rsid w:val="00112CC7"/>
    <w:rsid w:val="001541A9"/>
    <w:rsid w:val="00164BFD"/>
    <w:rsid w:val="001A6EB7"/>
    <w:rsid w:val="001C6BBE"/>
    <w:rsid w:val="001E39D1"/>
    <w:rsid w:val="001E50C4"/>
    <w:rsid w:val="002B48D4"/>
    <w:rsid w:val="002C7AAD"/>
    <w:rsid w:val="00303137"/>
    <w:rsid w:val="0030648F"/>
    <w:rsid w:val="00396D06"/>
    <w:rsid w:val="003F3D9B"/>
    <w:rsid w:val="004031BC"/>
    <w:rsid w:val="00453784"/>
    <w:rsid w:val="00462C3F"/>
    <w:rsid w:val="0046564A"/>
    <w:rsid w:val="004D45F4"/>
    <w:rsid w:val="005203A8"/>
    <w:rsid w:val="00532918"/>
    <w:rsid w:val="00544B47"/>
    <w:rsid w:val="006369C9"/>
    <w:rsid w:val="006532AE"/>
    <w:rsid w:val="006B00E0"/>
    <w:rsid w:val="006C3722"/>
    <w:rsid w:val="007D50F9"/>
    <w:rsid w:val="007F24AE"/>
    <w:rsid w:val="00874B96"/>
    <w:rsid w:val="008E1E43"/>
    <w:rsid w:val="008E3717"/>
    <w:rsid w:val="00916778"/>
    <w:rsid w:val="00922E98"/>
    <w:rsid w:val="009D131E"/>
    <w:rsid w:val="00A144F9"/>
    <w:rsid w:val="00A66AFA"/>
    <w:rsid w:val="00A841CA"/>
    <w:rsid w:val="00AF4FF6"/>
    <w:rsid w:val="00B05376"/>
    <w:rsid w:val="00B179B1"/>
    <w:rsid w:val="00B17F13"/>
    <w:rsid w:val="00BA1878"/>
    <w:rsid w:val="00BE00CD"/>
    <w:rsid w:val="00C93925"/>
    <w:rsid w:val="00CB3E25"/>
    <w:rsid w:val="00D4746F"/>
    <w:rsid w:val="00D47CF0"/>
    <w:rsid w:val="00D80A00"/>
    <w:rsid w:val="00DB17EA"/>
    <w:rsid w:val="00E24955"/>
    <w:rsid w:val="00E92B6C"/>
    <w:rsid w:val="00E95EF3"/>
    <w:rsid w:val="00EC25DE"/>
    <w:rsid w:val="00FC324D"/>
    <w:rsid w:val="00FD39E1"/>
    <w:rsid w:val="00FE698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2015-06-12T23:38:00Z</dcterms:created>
  <dcterms:modified xsi:type="dcterms:W3CDTF">2015-07-07T15:05:00Z</dcterms:modified>
</cp:coreProperties>
</file>